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A7C" w:rsidRPr="00CE5A7C" w:rsidRDefault="00CE5A7C" w:rsidP="00CE5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A7C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CE5A7C" w:rsidRPr="00CE5A7C" w:rsidRDefault="00CE5A7C" w:rsidP="00CE5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A7C">
        <w:rPr>
          <w:rFonts w:ascii="Times New Roman" w:hAnsi="Times New Roman" w:cs="Times New Roman"/>
          <w:b/>
          <w:sz w:val="28"/>
          <w:szCs w:val="28"/>
        </w:rPr>
        <w:t xml:space="preserve">работы первичной профсоюзной организации </w:t>
      </w:r>
    </w:p>
    <w:p w:rsidR="00CE5A7C" w:rsidRPr="00CE5A7C" w:rsidRDefault="00CE5A7C" w:rsidP="00CE5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A7C">
        <w:rPr>
          <w:rFonts w:ascii="Times New Roman" w:hAnsi="Times New Roman" w:cs="Times New Roman"/>
          <w:b/>
          <w:sz w:val="28"/>
          <w:szCs w:val="28"/>
        </w:rPr>
        <w:t>МБОУ «</w:t>
      </w:r>
      <w:r w:rsidRPr="00CE5A7C">
        <w:rPr>
          <w:rFonts w:ascii="Times New Roman" w:hAnsi="Times New Roman" w:cs="Times New Roman"/>
          <w:b/>
          <w:sz w:val="28"/>
          <w:szCs w:val="28"/>
        </w:rPr>
        <w:t>Средняя школа №52</w:t>
      </w:r>
      <w:r w:rsidRPr="00CE5A7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E5A7C" w:rsidRPr="00CE5A7C" w:rsidRDefault="00CE5A7C" w:rsidP="00CE5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A7C">
        <w:rPr>
          <w:rFonts w:ascii="Times New Roman" w:hAnsi="Times New Roman" w:cs="Times New Roman"/>
          <w:b/>
          <w:sz w:val="28"/>
          <w:szCs w:val="28"/>
        </w:rPr>
        <w:t>На 2021 год</w:t>
      </w:r>
    </w:p>
    <w:tbl>
      <w:tblPr>
        <w:tblStyle w:val="a3"/>
        <w:tblW w:w="10785" w:type="dxa"/>
        <w:tblInd w:w="-1139" w:type="dxa"/>
        <w:tblLook w:val="04A0" w:firstRow="1" w:lastRow="0" w:firstColumn="1" w:lastColumn="0" w:noHBand="0" w:noVBand="1"/>
      </w:tblPr>
      <w:tblGrid>
        <w:gridCol w:w="617"/>
        <w:gridCol w:w="3179"/>
        <w:gridCol w:w="2033"/>
        <w:gridCol w:w="3140"/>
        <w:gridCol w:w="1816"/>
      </w:tblGrid>
      <w:tr w:rsidR="00341D4A" w:rsidRPr="00341D4A" w:rsidTr="00671864">
        <w:tc>
          <w:tcPr>
            <w:tcW w:w="617" w:type="dxa"/>
          </w:tcPr>
          <w:p w:rsidR="00CE5A7C" w:rsidRPr="00341D4A" w:rsidRDefault="00CE5A7C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79" w:type="dxa"/>
          </w:tcPr>
          <w:p w:rsidR="00CE5A7C" w:rsidRPr="00341D4A" w:rsidRDefault="00CE5A7C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33" w:type="dxa"/>
          </w:tcPr>
          <w:p w:rsidR="00CE5A7C" w:rsidRPr="00341D4A" w:rsidRDefault="00CE5A7C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140" w:type="dxa"/>
          </w:tcPr>
          <w:p w:rsidR="00CE5A7C" w:rsidRPr="00341D4A" w:rsidRDefault="00CE5A7C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6" w:type="dxa"/>
          </w:tcPr>
          <w:p w:rsidR="00CE5A7C" w:rsidRPr="00341D4A" w:rsidRDefault="00CE5A7C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E5A7C" w:rsidRPr="00341D4A" w:rsidTr="00CE5A7C">
        <w:tc>
          <w:tcPr>
            <w:tcW w:w="10785" w:type="dxa"/>
            <w:gridSpan w:val="5"/>
          </w:tcPr>
          <w:p w:rsidR="00CE5A7C" w:rsidRPr="00341D4A" w:rsidRDefault="00CE5A7C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Организационно-массовая работа</w:t>
            </w:r>
          </w:p>
        </w:tc>
      </w:tr>
      <w:tr w:rsidR="00CE5A7C" w:rsidRPr="00341D4A" w:rsidTr="00671864">
        <w:tc>
          <w:tcPr>
            <w:tcW w:w="617" w:type="dxa"/>
          </w:tcPr>
          <w:p w:rsidR="00CE5A7C" w:rsidRPr="00341D4A" w:rsidRDefault="00CE5A7C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CE5A7C" w:rsidRPr="00341D4A" w:rsidRDefault="00CE5A7C" w:rsidP="0034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sz w:val="28"/>
                <w:szCs w:val="28"/>
              </w:rPr>
              <w:t>Профсоюзное собрание</w:t>
            </w:r>
            <w:r w:rsidR="00341D4A" w:rsidRPr="00341D4A">
              <w:rPr>
                <w:rFonts w:ascii="Times New Roman" w:hAnsi="Times New Roman" w:cs="Times New Roman"/>
                <w:sz w:val="28"/>
                <w:szCs w:val="28"/>
              </w:rPr>
              <w:t>, выборы председателя профкома</w:t>
            </w:r>
          </w:p>
        </w:tc>
        <w:tc>
          <w:tcPr>
            <w:tcW w:w="2033" w:type="dxa"/>
          </w:tcPr>
          <w:p w:rsidR="00CE5A7C" w:rsidRPr="00341D4A" w:rsidRDefault="00671864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3202C" w:rsidRPr="00341D4A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064869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  <w:bookmarkStart w:id="0" w:name="_GoBack"/>
            <w:bookmarkEnd w:id="0"/>
          </w:p>
        </w:tc>
        <w:tc>
          <w:tcPr>
            <w:tcW w:w="3140" w:type="dxa"/>
          </w:tcPr>
          <w:p w:rsidR="00CE5A7C" w:rsidRPr="00341D4A" w:rsidRDefault="005F1561" w:rsidP="00671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671864">
              <w:rPr>
                <w:rFonts w:ascii="Times New Roman" w:hAnsi="Times New Roman" w:cs="Times New Roman"/>
                <w:sz w:val="28"/>
                <w:szCs w:val="28"/>
              </w:rPr>
              <w:t xml:space="preserve"> школы и члены профкома </w:t>
            </w:r>
          </w:p>
        </w:tc>
        <w:tc>
          <w:tcPr>
            <w:tcW w:w="1816" w:type="dxa"/>
          </w:tcPr>
          <w:p w:rsidR="00CE5A7C" w:rsidRPr="00341D4A" w:rsidRDefault="00CE5A7C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sz w:val="28"/>
                <w:szCs w:val="28"/>
              </w:rPr>
              <w:t>Заседание профкома школы (планирование на год)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40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4A">
              <w:rPr>
                <w:rFonts w:ascii="Times New Roman" w:hAnsi="Times New Roman" w:cs="Times New Roman"/>
                <w:sz w:val="28"/>
                <w:szCs w:val="28"/>
              </w:rPr>
              <w:t>Пучинина</w:t>
            </w:r>
            <w:proofErr w:type="spellEnd"/>
            <w:r w:rsidRPr="00341D4A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sz w:val="28"/>
                <w:szCs w:val="28"/>
              </w:rPr>
              <w:t xml:space="preserve">Обновить уголок «Профсоюзная жизнь», обеспечить своевременное информирование членов профсоюза о важнейших событиях в жизни профсоюза, профорганизации </w:t>
            </w:r>
            <w:r w:rsidRPr="00341D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школы.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40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4A">
              <w:rPr>
                <w:rFonts w:ascii="Times New Roman" w:hAnsi="Times New Roman" w:cs="Times New Roman"/>
                <w:sz w:val="28"/>
                <w:szCs w:val="28"/>
              </w:rPr>
              <w:t>Пучинина</w:t>
            </w:r>
            <w:proofErr w:type="spellEnd"/>
            <w:r w:rsidRPr="00341D4A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 xml:space="preserve">Обеспечить своевременное рассмотрение письменных и устных заявлений членов </w:t>
            </w:r>
            <w:r w:rsidRPr="00341D4A">
              <w:rPr>
                <w:spacing w:val="-2"/>
                <w:sz w:val="28"/>
                <w:szCs w:val="28"/>
              </w:rPr>
              <w:t>профсоюза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140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 xml:space="preserve">Председатель </w:t>
            </w:r>
            <w:r w:rsidRPr="00341D4A">
              <w:rPr>
                <w:sz w:val="28"/>
                <w:szCs w:val="28"/>
              </w:rPr>
              <w:t>профкома,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члены профкома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 xml:space="preserve">Обеспечить своевременное оформление протоколов заседаний профкома, </w:t>
            </w:r>
            <w:proofErr w:type="spellStart"/>
            <w:r w:rsidRPr="00341D4A">
              <w:rPr>
                <w:spacing w:val="-2"/>
                <w:sz w:val="28"/>
                <w:szCs w:val="28"/>
              </w:rPr>
              <w:t>проф.собраний</w:t>
            </w:r>
            <w:proofErr w:type="spellEnd"/>
            <w:r w:rsidRPr="00341D4A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033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 xml:space="preserve">По мере </w:t>
            </w:r>
            <w:r w:rsidRPr="00341D4A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3140" w:type="dxa"/>
          </w:tcPr>
          <w:p w:rsidR="00341D4A" w:rsidRPr="00341D4A" w:rsidRDefault="00341D4A" w:rsidP="00671864">
            <w:pPr>
              <w:pStyle w:val="TableParagraph"/>
              <w:tabs>
                <w:tab w:val="left" w:pos="1136"/>
              </w:tabs>
              <w:spacing w:before="0"/>
              <w:ind w:left="0"/>
              <w:rPr>
                <w:sz w:val="28"/>
                <w:szCs w:val="28"/>
              </w:rPr>
            </w:pPr>
            <w:proofErr w:type="spellStart"/>
            <w:r w:rsidRPr="00341D4A">
              <w:rPr>
                <w:spacing w:val="-2"/>
                <w:sz w:val="28"/>
                <w:szCs w:val="28"/>
              </w:rPr>
              <w:t>Председатель.профкома</w:t>
            </w:r>
            <w:proofErr w:type="spellEnd"/>
            <w:r w:rsidRPr="00341D4A">
              <w:rPr>
                <w:spacing w:val="-2"/>
                <w:sz w:val="28"/>
                <w:szCs w:val="28"/>
              </w:rPr>
              <w:t>, члены</w:t>
            </w:r>
            <w:r w:rsidRPr="00341D4A">
              <w:rPr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профко</w:t>
            </w:r>
            <w:r w:rsidRPr="00341D4A">
              <w:rPr>
                <w:spacing w:val="-4"/>
                <w:sz w:val="28"/>
                <w:szCs w:val="28"/>
              </w:rPr>
              <w:t>ма.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Работа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вовлечению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Профсоюз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и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сохранению профсоюзного членства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140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 w:rsidRPr="00341D4A">
              <w:rPr>
                <w:sz w:val="28"/>
                <w:szCs w:val="28"/>
              </w:rPr>
              <w:t>Пучинина</w:t>
            </w:r>
            <w:proofErr w:type="spellEnd"/>
            <w:r w:rsidRPr="00341D4A"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008B3">
        <w:tc>
          <w:tcPr>
            <w:tcW w:w="10785" w:type="dxa"/>
            <w:gridSpan w:val="5"/>
          </w:tcPr>
          <w:p w:rsidR="00341D4A" w:rsidRPr="00341D4A" w:rsidRDefault="00341D4A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341D4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Pr="00341D4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защите</w:t>
            </w:r>
            <w:r w:rsidRPr="00341D4A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социально-трудовых</w:t>
            </w:r>
            <w:r w:rsidRPr="00341D4A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41D4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пра</w:t>
            </w:r>
            <w:proofErr w:type="spellEnd"/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Совместно с администрацией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рассмотреть</w:t>
            </w:r>
            <w:r w:rsidRPr="00341D4A">
              <w:rPr>
                <w:spacing w:val="-1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выполнение</w:t>
            </w:r>
            <w:r w:rsidRPr="00341D4A">
              <w:rPr>
                <w:spacing w:val="-13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коллективного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договора</w:t>
            </w:r>
            <w:r w:rsidRPr="00341D4A">
              <w:rPr>
                <w:spacing w:val="-1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 xml:space="preserve">за </w:t>
            </w:r>
            <w:r w:rsidRPr="00341D4A">
              <w:rPr>
                <w:spacing w:val="-2"/>
                <w:sz w:val="28"/>
                <w:szCs w:val="28"/>
              </w:rPr>
              <w:t>202</w:t>
            </w:r>
            <w:r>
              <w:rPr>
                <w:spacing w:val="-2"/>
                <w:sz w:val="28"/>
                <w:szCs w:val="28"/>
              </w:rPr>
              <w:t>1</w:t>
            </w:r>
            <w:r w:rsidRPr="00341D4A">
              <w:rPr>
                <w:spacing w:val="-2"/>
                <w:sz w:val="28"/>
                <w:szCs w:val="28"/>
              </w:rPr>
              <w:t>год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 w:line="315" w:lineRule="exact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3140" w:type="dxa"/>
          </w:tcPr>
          <w:p w:rsidR="00341D4A" w:rsidRPr="00341D4A" w:rsidRDefault="00341D4A" w:rsidP="00341D4A">
            <w:pPr>
              <w:pStyle w:val="TableParagraph"/>
              <w:spacing w:before="0" w:line="315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 xml:space="preserve">Принять участие в подготовке общего </w:t>
            </w:r>
            <w:r w:rsidRPr="00341D4A">
              <w:rPr>
                <w:sz w:val="28"/>
                <w:szCs w:val="28"/>
              </w:rPr>
              <w:lastRenderedPageBreak/>
              <w:t>собрания</w:t>
            </w:r>
            <w:r w:rsidRPr="00341D4A">
              <w:rPr>
                <w:spacing w:val="-9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работников</w:t>
            </w:r>
            <w:r w:rsidRPr="00341D4A">
              <w:rPr>
                <w:spacing w:val="-11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школы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6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выполнению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коллективного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договора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за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202</w:t>
            </w:r>
            <w:r>
              <w:rPr>
                <w:spacing w:val="-2"/>
                <w:sz w:val="28"/>
                <w:szCs w:val="28"/>
              </w:rPr>
              <w:t>2</w:t>
            </w:r>
            <w:r w:rsidRPr="00341D4A">
              <w:rPr>
                <w:spacing w:val="-2"/>
                <w:sz w:val="28"/>
                <w:szCs w:val="28"/>
              </w:rPr>
              <w:t>г.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140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 xml:space="preserve">Председатель </w:t>
            </w:r>
            <w:r w:rsidR="00671864">
              <w:rPr>
                <w:spacing w:val="-2"/>
                <w:sz w:val="28"/>
                <w:szCs w:val="28"/>
              </w:rPr>
              <w:t>п</w:t>
            </w:r>
            <w:r w:rsidRPr="00341D4A">
              <w:rPr>
                <w:sz w:val="28"/>
                <w:szCs w:val="28"/>
              </w:rPr>
              <w:t>рофкома,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члены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lastRenderedPageBreak/>
              <w:t>профкома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Обеспечить</w:t>
            </w:r>
            <w:r w:rsidRPr="00341D4A">
              <w:rPr>
                <w:spacing w:val="-11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контроль</w:t>
            </w:r>
            <w:r w:rsidRPr="00341D4A">
              <w:rPr>
                <w:spacing w:val="-11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за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проведением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</w:t>
            </w:r>
            <w:r w:rsidRPr="00341D4A">
              <w:rPr>
                <w:sz w:val="28"/>
                <w:szCs w:val="28"/>
              </w:rPr>
              <w:t>тестации педагогических работников школы в вопросах гласности, защита прав аттестуемых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 xml:space="preserve">особому </w:t>
            </w:r>
            <w:r w:rsidRPr="00341D4A">
              <w:rPr>
                <w:spacing w:val="-2"/>
                <w:sz w:val="28"/>
                <w:szCs w:val="28"/>
              </w:rPr>
              <w:t>графику</w:t>
            </w:r>
          </w:p>
        </w:tc>
        <w:tc>
          <w:tcPr>
            <w:tcW w:w="3140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 xml:space="preserve">Председатель </w:t>
            </w:r>
            <w:r w:rsidRPr="00341D4A">
              <w:rPr>
                <w:sz w:val="28"/>
                <w:szCs w:val="28"/>
              </w:rPr>
              <w:t>профкома,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члены профкома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Провести</w:t>
            </w:r>
            <w:r w:rsidRPr="00341D4A">
              <w:rPr>
                <w:spacing w:val="-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рейд</w:t>
            </w:r>
            <w:r w:rsidRPr="00341D4A">
              <w:rPr>
                <w:spacing w:val="-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учебным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кабинетам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pacing w:val="-10"/>
                <w:sz w:val="28"/>
                <w:szCs w:val="28"/>
              </w:rPr>
              <w:t>и</w:t>
            </w:r>
            <w:r w:rsidRPr="00341D4A">
              <w:rPr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производственным</w:t>
            </w:r>
            <w:r w:rsidRPr="00341D4A">
              <w:rPr>
                <w:spacing w:val="-1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мастерским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школы</w:t>
            </w:r>
            <w:r w:rsidRPr="00341D4A">
              <w:rPr>
                <w:spacing w:val="-1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 целью анализа состояния охраны труда</w:t>
            </w:r>
          </w:p>
          <w:p w:rsidR="00341D4A" w:rsidRPr="00341D4A" w:rsidRDefault="00341D4A" w:rsidP="00341D4A">
            <w:pPr>
              <w:pStyle w:val="TableParagraph"/>
              <w:spacing w:before="0" w:line="30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 w:line="306" w:lineRule="exact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140" w:type="dxa"/>
          </w:tcPr>
          <w:p w:rsidR="00341D4A" w:rsidRPr="00341D4A" w:rsidRDefault="00341D4A" w:rsidP="00341D4A">
            <w:pPr>
              <w:pStyle w:val="TableParagraph"/>
              <w:spacing w:before="0" w:line="306" w:lineRule="exact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Комиссия</w:t>
            </w:r>
            <w:r w:rsidRPr="00341D4A">
              <w:rPr>
                <w:spacing w:val="-6"/>
                <w:sz w:val="28"/>
                <w:szCs w:val="28"/>
              </w:rPr>
              <w:t xml:space="preserve"> </w:t>
            </w:r>
            <w:r w:rsidRPr="00341D4A">
              <w:rPr>
                <w:spacing w:val="-5"/>
                <w:sz w:val="28"/>
                <w:szCs w:val="28"/>
              </w:rPr>
              <w:t>по</w:t>
            </w:r>
            <w:r w:rsidRPr="00341D4A">
              <w:rPr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охране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труда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Совместно</w:t>
            </w:r>
            <w:r w:rsidRPr="00341D4A">
              <w:rPr>
                <w:spacing w:val="-11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</w:t>
            </w:r>
            <w:r w:rsidRPr="00341D4A">
              <w:rPr>
                <w:spacing w:val="-13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администрацией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рассмот</w:t>
            </w:r>
            <w:r w:rsidRPr="00341D4A">
              <w:rPr>
                <w:sz w:val="28"/>
                <w:szCs w:val="28"/>
              </w:rPr>
              <w:t>реть график предоставления отпусков учителям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и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сотрудникам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на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летний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</w:t>
            </w:r>
            <w:r w:rsidRPr="00341D4A">
              <w:rPr>
                <w:sz w:val="28"/>
                <w:szCs w:val="28"/>
              </w:rPr>
              <w:t>риод 2022 года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140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Салахова</w:t>
            </w:r>
            <w:r w:rsidRPr="00341D4A">
              <w:rPr>
                <w:spacing w:val="-6"/>
                <w:sz w:val="28"/>
                <w:szCs w:val="28"/>
              </w:rPr>
              <w:t xml:space="preserve"> </w:t>
            </w:r>
            <w:r w:rsidRPr="00341D4A">
              <w:rPr>
                <w:spacing w:val="-4"/>
                <w:sz w:val="28"/>
                <w:szCs w:val="28"/>
              </w:rPr>
              <w:t>С.М.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Обеспечить</w:t>
            </w:r>
            <w:r w:rsidRPr="00341D4A">
              <w:rPr>
                <w:spacing w:val="-1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оказание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членам</w:t>
            </w:r>
            <w:r w:rsidRPr="00341D4A">
              <w:rPr>
                <w:spacing w:val="-13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профсоюза консультационной помощи</w:t>
            </w:r>
          </w:p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Обеспечить</w:t>
            </w:r>
            <w:r w:rsidRPr="00341D4A">
              <w:rPr>
                <w:spacing w:val="-1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оказание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членам</w:t>
            </w:r>
            <w:r w:rsidRPr="00341D4A">
              <w:rPr>
                <w:spacing w:val="-13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профсоюза и ветеранам материальной помощи</w:t>
            </w:r>
          </w:p>
        </w:tc>
        <w:tc>
          <w:tcPr>
            <w:tcW w:w="2033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мере</w:t>
            </w:r>
            <w:r w:rsidRPr="00341D4A">
              <w:rPr>
                <w:spacing w:val="-1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об</w:t>
            </w:r>
            <w:r w:rsidRPr="00341D4A">
              <w:rPr>
                <w:spacing w:val="-2"/>
                <w:sz w:val="28"/>
                <w:szCs w:val="28"/>
              </w:rPr>
              <w:t>ращения</w:t>
            </w:r>
          </w:p>
        </w:tc>
        <w:tc>
          <w:tcPr>
            <w:tcW w:w="3140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 xml:space="preserve">Председатель </w:t>
            </w:r>
            <w:r w:rsidRPr="00341D4A">
              <w:rPr>
                <w:sz w:val="28"/>
                <w:szCs w:val="28"/>
              </w:rPr>
              <w:t>профкома,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члены профкома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07C55">
        <w:tc>
          <w:tcPr>
            <w:tcW w:w="10785" w:type="dxa"/>
            <w:gridSpan w:val="5"/>
          </w:tcPr>
          <w:p w:rsidR="00341D4A" w:rsidRPr="00341D4A" w:rsidRDefault="00341D4A" w:rsidP="0034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Культурно-массовая</w:t>
            </w:r>
            <w:r w:rsidRPr="00341D4A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341D4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</w:t>
            </w:r>
            <w:r w:rsidRPr="00341D4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работа</w:t>
            </w:r>
          </w:p>
        </w:tc>
      </w:tr>
      <w:tr w:rsidR="00341D4A" w:rsidRPr="00341D4A" w:rsidTr="00671864">
        <w:trPr>
          <w:trHeight w:val="2935"/>
        </w:trPr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Принять участие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 подготовке и проведе</w:t>
            </w:r>
            <w:r>
              <w:rPr>
                <w:sz w:val="28"/>
                <w:szCs w:val="28"/>
              </w:rPr>
              <w:t xml:space="preserve">нии </w:t>
            </w:r>
            <w:proofErr w:type="gramStart"/>
            <w:r>
              <w:rPr>
                <w:sz w:val="28"/>
                <w:szCs w:val="28"/>
              </w:rPr>
              <w:t>мероприятий</w:t>
            </w:r>
            <w:proofErr w:type="gramEnd"/>
            <w:r>
              <w:rPr>
                <w:sz w:val="28"/>
                <w:szCs w:val="28"/>
              </w:rPr>
              <w:t xml:space="preserve"> посвященных Меж</w:t>
            </w:r>
            <w:r w:rsidRPr="00341D4A">
              <w:rPr>
                <w:sz w:val="28"/>
                <w:szCs w:val="28"/>
              </w:rPr>
              <w:t>дународному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Дню</w:t>
            </w:r>
            <w:r w:rsidRPr="00341D4A">
              <w:rPr>
                <w:spacing w:val="-6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учителя,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Дню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пожилых л</w:t>
            </w:r>
            <w:r>
              <w:rPr>
                <w:sz w:val="28"/>
                <w:szCs w:val="28"/>
              </w:rPr>
              <w:t>юдей, встрече Нового года, Меж</w:t>
            </w:r>
            <w:r w:rsidRPr="00341D4A">
              <w:rPr>
                <w:sz w:val="28"/>
                <w:szCs w:val="28"/>
              </w:rPr>
              <w:t>дународному женскому дню 8 марта,</w:t>
            </w:r>
          </w:p>
          <w:p w:rsidR="00341D4A" w:rsidRPr="00341D4A" w:rsidRDefault="00341D4A" w:rsidP="00671864">
            <w:pPr>
              <w:pStyle w:val="TableParagraph"/>
              <w:spacing w:before="0" w:line="320" w:lineRule="exact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Дню</w:t>
            </w:r>
            <w:r w:rsidRPr="00341D4A">
              <w:rPr>
                <w:spacing w:val="-6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защитников</w:t>
            </w:r>
            <w:r w:rsidRPr="00341D4A">
              <w:rPr>
                <w:spacing w:val="-6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Отечества,</w:t>
            </w:r>
            <w:r w:rsidR="00671864">
              <w:rPr>
                <w:spacing w:val="-2"/>
                <w:sz w:val="28"/>
                <w:szCs w:val="28"/>
              </w:rPr>
              <w:t xml:space="preserve"> Дню здоровье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1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3140" w:type="dxa"/>
          </w:tcPr>
          <w:p w:rsidR="00341D4A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  <w:p w:rsidR="00671864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А.И.</w:t>
            </w:r>
          </w:p>
          <w:p w:rsidR="00671864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Темирханова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671864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Ишмиева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  <w:p w:rsidR="00671864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Минагулова</w:t>
            </w:r>
            <w:proofErr w:type="spellEnd"/>
            <w:r>
              <w:rPr>
                <w:sz w:val="28"/>
                <w:szCs w:val="28"/>
              </w:rPr>
              <w:t xml:space="preserve"> Л.Р.</w:t>
            </w:r>
          </w:p>
          <w:p w:rsidR="00671864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Минигулов</w:t>
            </w:r>
            <w:proofErr w:type="spellEnd"/>
            <w:r>
              <w:rPr>
                <w:sz w:val="28"/>
                <w:szCs w:val="28"/>
              </w:rPr>
              <w:t xml:space="preserve"> Д.С.</w:t>
            </w:r>
          </w:p>
          <w:p w:rsidR="00671864" w:rsidRPr="00341D4A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Принять</w:t>
            </w:r>
            <w:r w:rsidRPr="00341D4A">
              <w:rPr>
                <w:spacing w:val="-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участие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</w:t>
            </w:r>
            <w:r w:rsidRPr="00341D4A">
              <w:rPr>
                <w:spacing w:val="-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подготовке</w:t>
            </w:r>
            <w:r w:rsidRPr="00341D4A">
              <w:rPr>
                <w:spacing w:val="40"/>
                <w:sz w:val="28"/>
                <w:szCs w:val="28"/>
              </w:rPr>
              <w:t xml:space="preserve"> </w:t>
            </w:r>
            <w:r w:rsidR="00671864">
              <w:rPr>
                <w:sz w:val="28"/>
                <w:szCs w:val="28"/>
              </w:rPr>
              <w:t>проведе</w:t>
            </w:r>
            <w:r w:rsidRPr="00341D4A">
              <w:rPr>
                <w:sz w:val="28"/>
                <w:szCs w:val="28"/>
              </w:rPr>
              <w:t>нии</w:t>
            </w:r>
            <w:r w:rsidRPr="00341D4A">
              <w:rPr>
                <w:spacing w:val="-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спортивных</w:t>
            </w:r>
            <w:r w:rsidRPr="00341D4A">
              <w:rPr>
                <w:spacing w:val="-3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и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оздоровительных</w:t>
            </w:r>
            <w:r w:rsidRPr="00341D4A">
              <w:rPr>
                <w:spacing w:val="-3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ме</w:t>
            </w:r>
            <w:r w:rsidRPr="00341D4A">
              <w:rPr>
                <w:spacing w:val="-2"/>
                <w:sz w:val="28"/>
                <w:szCs w:val="28"/>
              </w:rPr>
              <w:t>роприятий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1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3140" w:type="dxa"/>
          </w:tcPr>
          <w:p w:rsidR="00671864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  <w:p w:rsidR="00341D4A" w:rsidRPr="00341D4A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Минигулов</w:t>
            </w:r>
            <w:proofErr w:type="spellEnd"/>
            <w:r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671864">
            <w:pPr>
              <w:pStyle w:val="TableParagraph"/>
              <w:spacing w:before="0" w:line="322" w:lineRule="exact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Организация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занятий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</w:t>
            </w:r>
            <w:r w:rsidRPr="00341D4A">
              <w:rPr>
                <w:spacing w:val="-11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тренажерном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="00671864">
              <w:rPr>
                <w:sz w:val="28"/>
                <w:szCs w:val="28"/>
              </w:rPr>
              <w:t>зале</w:t>
            </w:r>
          </w:p>
        </w:tc>
        <w:tc>
          <w:tcPr>
            <w:tcW w:w="2033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140" w:type="dxa"/>
          </w:tcPr>
          <w:p w:rsidR="00341D4A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 Н.С.</w:t>
            </w:r>
          </w:p>
          <w:p w:rsidR="00671864" w:rsidRPr="00341D4A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Ахмадеев</w:t>
            </w:r>
            <w:proofErr w:type="spellEnd"/>
            <w:r>
              <w:rPr>
                <w:sz w:val="28"/>
                <w:szCs w:val="28"/>
              </w:rPr>
              <w:t xml:space="preserve"> Н.З.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1D4A" w:rsidRPr="00341D4A" w:rsidTr="00671864">
        <w:tc>
          <w:tcPr>
            <w:tcW w:w="617" w:type="dxa"/>
          </w:tcPr>
          <w:p w:rsidR="00341D4A" w:rsidRPr="00341D4A" w:rsidRDefault="00341D4A" w:rsidP="00341D4A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341D4A" w:rsidRPr="00341D4A" w:rsidRDefault="00341D4A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Организация</w:t>
            </w:r>
            <w:r w:rsidRPr="00341D4A">
              <w:rPr>
                <w:spacing w:val="-1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отдыха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детей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сотрудников в лагерях</w:t>
            </w:r>
          </w:p>
        </w:tc>
        <w:tc>
          <w:tcPr>
            <w:tcW w:w="2033" w:type="dxa"/>
          </w:tcPr>
          <w:p w:rsidR="00341D4A" w:rsidRPr="00341D4A" w:rsidRDefault="00341D4A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 xml:space="preserve">По мере </w:t>
            </w:r>
            <w:r w:rsidR="00671864">
              <w:rPr>
                <w:spacing w:val="-2"/>
                <w:sz w:val="28"/>
                <w:szCs w:val="28"/>
              </w:rPr>
              <w:t>необходи</w:t>
            </w:r>
            <w:r w:rsidRPr="00341D4A">
              <w:rPr>
                <w:spacing w:val="-2"/>
                <w:sz w:val="28"/>
                <w:szCs w:val="28"/>
              </w:rPr>
              <w:t>мости</w:t>
            </w:r>
          </w:p>
        </w:tc>
        <w:tc>
          <w:tcPr>
            <w:tcW w:w="3140" w:type="dxa"/>
          </w:tcPr>
          <w:p w:rsidR="00341D4A" w:rsidRPr="00341D4A" w:rsidRDefault="00671864" w:rsidP="00341D4A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341D4A" w:rsidRPr="00341D4A" w:rsidRDefault="00341D4A" w:rsidP="00341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64" w:rsidRPr="00341D4A" w:rsidTr="00671864">
        <w:tc>
          <w:tcPr>
            <w:tcW w:w="617" w:type="dxa"/>
          </w:tcPr>
          <w:p w:rsidR="00671864" w:rsidRPr="00341D4A" w:rsidRDefault="00671864" w:rsidP="00671864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Организация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Дней</w:t>
            </w:r>
            <w:r w:rsidRPr="00341D4A">
              <w:rPr>
                <w:spacing w:val="-9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Здоровья</w:t>
            </w:r>
            <w:r w:rsidRPr="00341D4A">
              <w:rPr>
                <w:spacing w:val="-9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</w:t>
            </w:r>
            <w:r w:rsidRPr="00341D4A">
              <w:rPr>
                <w:spacing w:val="-9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выездом за город</w:t>
            </w:r>
          </w:p>
        </w:tc>
        <w:tc>
          <w:tcPr>
            <w:tcW w:w="2033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Май,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</w:t>
            </w:r>
            <w:r w:rsidRPr="00341D4A">
              <w:rPr>
                <w:spacing w:val="-2"/>
                <w:sz w:val="28"/>
                <w:szCs w:val="28"/>
              </w:rPr>
              <w:t>тябрь</w:t>
            </w:r>
          </w:p>
        </w:tc>
        <w:tc>
          <w:tcPr>
            <w:tcW w:w="3140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671864" w:rsidRPr="00341D4A" w:rsidRDefault="00671864" w:rsidP="00671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64" w:rsidRPr="00341D4A" w:rsidTr="00671864">
        <w:tc>
          <w:tcPr>
            <w:tcW w:w="617" w:type="dxa"/>
          </w:tcPr>
          <w:p w:rsidR="00671864" w:rsidRPr="00341D4A" w:rsidRDefault="00671864" w:rsidP="00671864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Организация</w:t>
            </w:r>
            <w:r w:rsidRPr="00341D4A">
              <w:rPr>
                <w:spacing w:val="-1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и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проведение</w:t>
            </w:r>
            <w:r w:rsidRPr="00341D4A">
              <w:rPr>
                <w:spacing w:val="-1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 xml:space="preserve">детских </w:t>
            </w:r>
            <w:r w:rsidRPr="00341D4A">
              <w:rPr>
                <w:spacing w:val="-2"/>
                <w:sz w:val="28"/>
                <w:szCs w:val="28"/>
              </w:rPr>
              <w:t>утренников</w:t>
            </w:r>
          </w:p>
        </w:tc>
        <w:tc>
          <w:tcPr>
            <w:tcW w:w="2033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1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3140" w:type="dxa"/>
          </w:tcPr>
          <w:p w:rsidR="00671864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 </w:t>
            </w:r>
          </w:p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Гусманов И.Ф. </w:t>
            </w:r>
            <w:r>
              <w:rPr>
                <w:sz w:val="28"/>
                <w:szCs w:val="28"/>
              </w:rPr>
              <w:t>Маликова А.А.</w:t>
            </w:r>
          </w:p>
        </w:tc>
        <w:tc>
          <w:tcPr>
            <w:tcW w:w="1816" w:type="dxa"/>
          </w:tcPr>
          <w:p w:rsidR="00671864" w:rsidRPr="00341D4A" w:rsidRDefault="00671864" w:rsidP="00671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64" w:rsidRPr="00341D4A" w:rsidTr="008757D6">
        <w:tc>
          <w:tcPr>
            <w:tcW w:w="10785" w:type="dxa"/>
            <w:gridSpan w:val="5"/>
          </w:tcPr>
          <w:p w:rsidR="00671864" w:rsidRPr="00671864" w:rsidRDefault="00671864" w:rsidP="006718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864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671864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671864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Pr="0067186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71864">
              <w:rPr>
                <w:rFonts w:ascii="Times New Roman" w:hAnsi="Times New Roman" w:cs="Times New Roman"/>
                <w:b/>
                <w:sz w:val="28"/>
                <w:szCs w:val="28"/>
              </w:rPr>
              <w:t>жилищно-бытовым</w:t>
            </w:r>
            <w:r w:rsidRPr="0067186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71864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вопросам</w:t>
            </w:r>
          </w:p>
        </w:tc>
      </w:tr>
      <w:tr w:rsidR="00671864" w:rsidRPr="00341D4A" w:rsidTr="00671864">
        <w:tc>
          <w:tcPr>
            <w:tcW w:w="617" w:type="dxa"/>
          </w:tcPr>
          <w:p w:rsidR="00671864" w:rsidRPr="00341D4A" w:rsidRDefault="00671864" w:rsidP="00671864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Организация</w:t>
            </w:r>
            <w:r w:rsidRPr="00341D4A">
              <w:rPr>
                <w:spacing w:val="-13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учета</w:t>
            </w:r>
            <w:r w:rsidRPr="00341D4A">
              <w:rPr>
                <w:spacing w:val="-1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желающих</w:t>
            </w:r>
            <w:r w:rsidRPr="00341D4A">
              <w:rPr>
                <w:spacing w:val="-12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получить жилье по социальной ипотеке</w:t>
            </w:r>
          </w:p>
        </w:tc>
        <w:tc>
          <w:tcPr>
            <w:tcW w:w="2033" w:type="dxa"/>
          </w:tcPr>
          <w:p w:rsidR="00671864" w:rsidRPr="00341D4A" w:rsidRDefault="00671864" w:rsidP="005F1561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мере</w:t>
            </w:r>
            <w:r w:rsidRPr="00341D4A">
              <w:rPr>
                <w:spacing w:val="-1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2"/>
                <w:sz w:val="28"/>
                <w:szCs w:val="28"/>
              </w:rPr>
              <w:t>ступления заявлений</w:t>
            </w:r>
          </w:p>
        </w:tc>
        <w:tc>
          <w:tcPr>
            <w:tcW w:w="3140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 </w:t>
            </w:r>
            <w:proofErr w:type="spellStart"/>
            <w:r>
              <w:rPr>
                <w:sz w:val="28"/>
                <w:szCs w:val="28"/>
              </w:rPr>
              <w:t>Темирханова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816" w:type="dxa"/>
          </w:tcPr>
          <w:p w:rsidR="00671864" w:rsidRPr="00341D4A" w:rsidRDefault="00671864" w:rsidP="00671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64" w:rsidRPr="00341D4A" w:rsidTr="00671864">
        <w:tc>
          <w:tcPr>
            <w:tcW w:w="617" w:type="dxa"/>
          </w:tcPr>
          <w:p w:rsidR="00671864" w:rsidRPr="00341D4A" w:rsidRDefault="00671864" w:rsidP="00671864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Проведение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работы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</w:t>
            </w:r>
            <w:r w:rsidRPr="00341D4A">
              <w:rPr>
                <w:spacing w:val="-10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разъяснению</w:t>
            </w:r>
            <w:r w:rsidRPr="00341D4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41D4A">
              <w:rPr>
                <w:sz w:val="28"/>
                <w:szCs w:val="28"/>
              </w:rPr>
              <w:t>жи</w:t>
            </w:r>
            <w:proofErr w:type="spellEnd"/>
            <w:r w:rsidRPr="00341D4A">
              <w:rPr>
                <w:sz w:val="28"/>
                <w:szCs w:val="28"/>
              </w:rPr>
              <w:t xml:space="preserve">- </w:t>
            </w:r>
            <w:proofErr w:type="spellStart"/>
            <w:r w:rsidRPr="00341D4A">
              <w:rPr>
                <w:sz w:val="28"/>
                <w:szCs w:val="28"/>
              </w:rPr>
              <w:t>лищного</w:t>
            </w:r>
            <w:proofErr w:type="spellEnd"/>
            <w:proofErr w:type="gramEnd"/>
            <w:r w:rsidRPr="00341D4A">
              <w:rPr>
                <w:sz w:val="28"/>
                <w:szCs w:val="28"/>
              </w:rPr>
              <w:t xml:space="preserve"> законодательства</w:t>
            </w:r>
          </w:p>
        </w:tc>
        <w:tc>
          <w:tcPr>
            <w:tcW w:w="2033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140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671864" w:rsidRPr="00341D4A" w:rsidRDefault="00671864" w:rsidP="00671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64" w:rsidRPr="00341D4A" w:rsidTr="00671864">
        <w:tc>
          <w:tcPr>
            <w:tcW w:w="617" w:type="dxa"/>
          </w:tcPr>
          <w:p w:rsidR="00671864" w:rsidRPr="00341D4A" w:rsidRDefault="00671864" w:rsidP="00671864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Организация</w:t>
            </w:r>
            <w:r w:rsidRPr="00341D4A">
              <w:rPr>
                <w:spacing w:val="-18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посещения</w:t>
            </w:r>
            <w:r w:rsidRPr="00341D4A">
              <w:rPr>
                <w:spacing w:val="-1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заболевших членов Профсоюза</w:t>
            </w:r>
          </w:p>
        </w:tc>
        <w:tc>
          <w:tcPr>
            <w:tcW w:w="2033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 xml:space="preserve">По мере </w:t>
            </w:r>
            <w:proofErr w:type="spellStart"/>
            <w:r w:rsidRPr="00341D4A">
              <w:rPr>
                <w:spacing w:val="-2"/>
                <w:sz w:val="28"/>
                <w:szCs w:val="28"/>
              </w:rPr>
              <w:t>необходи</w:t>
            </w:r>
            <w:proofErr w:type="spellEnd"/>
            <w:r w:rsidRPr="00341D4A">
              <w:rPr>
                <w:spacing w:val="-2"/>
                <w:sz w:val="28"/>
                <w:szCs w:val="28"/>
              </w:rPr>
              <w:t>-</w:t>
            </w:r>
          </w:p>
          <w:p w:rsidR="00671864" w:rsidRPr="00341D4A" w:rsidRDefault="00671864" w:rsidP="00671864">
            <w:pPr>
              <w:pStyle w:val="TableParagraph"/>
              <w:spacing w:before="0" w:line="320" w:lineRule="exact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мости</w:t>
            </w:r>
          </w:p>
        </w:tc>
        <w:tc>
          <w:tcPr>
            <w:tcW w:w="3140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 Курбанова А.А.</w:t>
            </w:r>
          </w:p>
        </w:tc>
        <w:tc>
          <w:tcPr>
            <w:tcW w:w="1816" w:type="dxa"/>
          </w:tcPr>
          <w:p w:rsidR="00671864" w:rsidRPr="00341D4A" w:rsidRDefault="00671864" w:rsidP="00671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64" w:rsidRPr="00341D4A" w:rsidTr="00671864">
        <w:tc>
          <w:tcPr>
            <w:tcW w:w="617" w:type="dxa"/>
          </w:tcPr>
          <w:p w:rsidR="00671864" w:rsidRPr="00341D4A" w:rsidRDefault="00671864" w:rsidP="00671864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671864" w:rsidRPr="00341D4A" w:rsidRDefault="00671864" w:rsidP="00671864">
            <w:pPr>
              <w:pStyle w:val="TableParagraph"/>
              <w:spacing w:before="0" w:line="308" w:lineRule="exact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Составление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списков</w:t>
            </w:r>
            <w:r w:rsidRPr="00341D4A">
              <w:rPr>
                <w:spacing w:val="-9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сотрудников,</w:t>
            </w:r>
            <w:r w:rsidRPr="00341D4A">
              <w:rPr>
                <w:spacing w:val="-7"/>
                <w:sz w:val="28"/>
                <w:szCs w:val="28"/>
              </w:rPr>
              <w:t xml:space="preserve"> </w:t>
            </w:r>
            <w:r w:rsidRPr="00341D4A">
              <w:rPr>
                <w:spacing w:val="-4"/>
                <w:sz w:val="28"/>
                <w:szCs w:val="28"/>
              </w:rPr>
              <w:t>нуж</w:t>
            </w:r>
            <w:r w:rsidRPr="00341D4A">
              <w:rPr>
                <w:sz w:val="28"/>
                <w:szCs w:val="28"/>
              </w:rPr>
              <w:t>дающихся</w:t>
            </w:r>
            <w:r w:rsidRPr="00341D4A">
              <w:rPr>
                <w:spacing w:val="-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в</w:t>
            </w:r>
            <w:r w:rsidRPr="00341D4A">
              <w:rPr>
                <w:spacing w:val="-6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получении</w:t>
            </w:r>
            <w:r w:rsidRPr="00341D4A">
              <w:rPr>
                <w:spacing w:val="-2"/>
                <w:sz w:val="28"/>
                <w:szCs w:val="28"/>
              </w:rPr>
              <w:t xml:space="preserve"> путевок</w:t>
            </w:r>
          </w:p>
        </w:tc>
        <w:tc>
          <w:tcPr>
            <w:tcW w:w="2033" w:type="dxa"/>
          </w:tcPr>
          <w:p w:rsidR="00671864" w:rsidRPr="00341D4A" w:rsidRDefault="00671864" w:rsidP="00671864">
            <w:pPr>
              <w:pStyle w:val="TableParagraph"/>
              <w:spacing w:before="0" w:line="308" w:lineRule="exact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Ноябрь,</w:t>
            </w:r>
            <w:r w:rsidRPr="00341D4A">
              <w:rPr>
                <w:spacing w:val="-4"/>
                <w:sz w:val="28"/>
                <w:szCs w:val="28"/>
              </w:rPr>
              <w:t xml:space="preserve"> </w:t>
            </w:r>
            <w:r w:rsidRPr="00341D4A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140" w:type="dxa"/>
          </w:tcPr>
          <w:p w:rsidR="00671864" w:rsidRPr="00341D4A" w:rsidRDefault="00671864" w:rsidP="00671864">
            <w:pPr>
              <w:pStyle w:val="TableParagraph"/>
              <w:spacing w:before="0" w:line="308" w:lineRule="exact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1816" w:type="dxa"/>
          </w:tcPr>
          <w:p w:rsidR="00671864" w:rsidRPr="00341D4A" w:rsidRDefault="00671864" w:rsidP="00671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64" w:rsidRPr="00341D4A" w:rsidTr="00671864">
        <w:tc>
          <w:tcPr>
            <w:tcW w:w="617" w:type="dxa"/>
          </w:tcPr>
          <w:p w:rsidR="00671864" w:rsidRPr="00341D4A" w:rsidRDefault="00671864" w:rsidP="00671864">
            <w:pPr>
              <w:pStyle w:val="a4"/>
              <w:numPr>
                <w:ilvl w:val="0"/>
                <w:numId w:val="1"/>
              </w:numPr>
              <w:ind w:left="0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z w:val="28"/>
                <w:szCs w:val="28"/>
              </w:rPr>
              <w:t>Учет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молодых</w:t>
            </w:r>
            <w:r w:rsidRPr="00341D4A">
              <w:rPr>
                <w:spacing w:val="-4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специалистов</w:t>
            </w:r>
            <w:r w:rsidRPr="00341D4A">
              <w:rPr>
                <w:spacing w:val="-5"/>
                <w:sz w:val="28"/>
                <w:szCs w:val="28"/>
              </w:rPr>
              <w:t xml:space="preserve"> </w:t>
            </w:r>
            <w:r w:rsidRPr="00341D4A">
              <w:rPr>
                <w:sz w:val="28"/>
                <w:szCs w:val="28"/>
              </w:rPr>
              <w:t>и</w:t>
            </w:r>
            <w:r w:rsidRPr="00341D4A">
              <w:rPr>
                <w:spacing w:val="-4"/>
                <w:sz w:val="28"/>
                <w:szCs w:val="28"/>
              </w:rPr>
              <w:t xml:space="preserve"> </w:t>
            </w:r>
            <w:r w:rsidRPr="00341D4A">
              <w:rPr>
                <w:spacing w:val="-2"/>
                <w:sz w:val="28"/>
                <w:szCs w:val="28"/>
              </w:rPr>
              <w:t>ветеранов</w:t>
            </w:r>
          </w:p>
        </w:tc>
        <w:tc>
          <w:tcPr>
            <w:tcW w:w="2033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r w:rsidRPr="00341D4A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140" w:type="dxa"/>
          </w:tcPr>
          <w:p w:rsidR="00671864" w:rsidRPr="00341D4A" w:rsidRDefault="00671864" w:rsidP="00671864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Пучинина</w:t>
            </w:r>
            <w:proofErr w:type="spellEnd"/>
            <w:r>
              <w:rPr>
                <w:sz w:val="28"/>
                <w:szCs w:val="28"/>
              </w:rPr>
              <w:t xml:space="preserve"> Г.И.</w:t>
            </w:r>
            <w:r w:rsidRPr="00341D4A">
              <w:rPr>
                <w:sz w:val="28"/>
                <w:szCs w:val="28"/>
              </w:rPr>
              <w:t xml:space="preserve">, Члены </w:t>
            </w:r>
            <w:proofErr w:type="spellStart"/>
            <w:r w:rsidRPr="00341D4A">
              <w:rPr>
                <w:sz w:val="28"/>
                <w:szCs w:val="28"/>
              </w:rPr>
              <w:t>проф</w:t>
            </w:r>
            <w:proofErr w:type="spellEnd"/>
            <w:r w:rsidRPr="00341D4A">
              <w:rPr>
                <w:sz w:val="28"/>
                <w:szCs w:val="28"/>
              </w:rPr>
              <w:t>-</w:t>
            </w:r>
          </w:p>
          <w:p w:rsidR="00671864" w:rsidRPr="00341D4A" w:rsidRDefault="00671864" w:rsidP="00671864">
            <w:pPr>
              <w:pStyle w:val="TableParagraph"/>
              <w:spacing w:before="0" w:line="308" w:lineRule="exact"/>
              <w:ind w:left="0"/>
              <w:rPr>
                <w:sz w:val="28"/>
                <w:szCs w:val="28"/>
              </w:rPr>
            </w:pPr>
            <w:r w:rsidRPr="00341D4A">
              <w:rPr>
                <w:spacing w:val="-4"/>
                <w:sz w:val="28"/>
                <w:szCs w:val="28"/>
              </w:rPr>
              <w:t>кома</w:t>
            </w:r>
          </w:p>
        </w:tc>
        <w:tc>
          <w:tcPr>
            <w:tcW w:w="1816" w:type="dxa"/>
          </w:tcPr>
          <w:p w:rsidR="00671864" w:rsidRPr="00341D4A" w:rsidRDefault="00671864" w:rsidP="006718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1864" w:rsidRDefault="00671864" w:rsidP="00CE5A7C">
      <w:pPr>
        <w:spacing w:after="0" w:line="240" w:lineRule="auto"/>
        <w:jc w:val="center"/>
        <w:rPr>
          <w:sz w:val="28"/>
        </w:rPr>
      </w:pPr>
    </w:p>
    <w:p w:rsidR="00671864" w:rsidRDefault="00671864" w:rsidP="00CE5A7C">
      <w:pPr>
        <w:spacing w:after="0" w:line="240" w:lineRule="auto"/>
        <w:jc w:val="center"/>
        <w:rPr>
          <w:sz w:val="28"/>
        </w:rPr>
      </w:pPr>
    </w:p>
    <w:p w:rsidR="00671864" w:rsidRDefault="00671864" w:rsidP="00CE5A7C">
      <w:pPr>
        <w:spacing w:after="0" w:line="240" w:lineRule="auto"/>
        <w:jc w:val="center"/>
        <w:rPr>
          <w:sz w:val="28"/>
        </w:rPr>
      </w:pPr>
    </w:p>
    <w:p w:rsidR="00CE5A7C" w:rsidRPr="00671864" w:rsidRDefault="00341D4A" w:rsidP="00CE5A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1864">
        <w:rPr>
          <w:rFonts w:ascii="Times New Roman" w:hAnsi="Times New Roman" w:cs="Times New Roman"/>
          <w:b/>
          <w:i/>
          <w:sz w:val="28"/>
        </w:rPr>
        <w:t>Председатель</w:t>
      </w:r>
      <w:r w:rsidRPr="00671864">
        <w:rPr>
          <w:rFonts w:ascii="Times New Roman" w:hAnsi="Times New Roman" w:cs="Times New Roman"/>
          <w:b/>
          <w:i/>
          <w:spacing w:val="-7"/>
          <w:sz w:val="28"/>
        </w:rPr>
        <w:t xml:space="preserve"> </w:t>
      </w:r>
      <w:r w:rsidRPr="00671864">
        <w:rPr>
          <w:rFonts w:ascii="Times New Roman" w:hAnsi="Times New Roman" w:cs="Times New Roman"/>
          <w:b/>
          <w:i/>
          <w:spacing w:val="-2"/>
          <w:sz w:val="28"/>
        </w:rPr>
        <w:t>профкома</w:t>
      </w:r>
      <w:r w:rsidR="00671864" w:rsidRPr="00671864">
        <w:rPr>
          <w:rFonts w:ascii="Times New Roman" w:hAnsi="Times New Roman" w:cs="Times New Roman"/>
          <w:b/>
          <w:i/>
          <w:spacing w:val="-2"/>
          <w:sz w:val="28"/>
        </w:rPr>
        <w:t xml:space="preserve">                         </w:t>
      </w:r>
      <w:proofErr w:type="spellStart"/>
      <w:r w:rsidR="00671864" w:rsidRPr="00671864">
        <w:rPr>
          <w:rFonts w:ascii="Times New Roman" w:hAnsi="Times New Roman" w:cs="Times New Roman"/>
          <w:b/>
          <w:i/>
          <w:spacing w:val="-2"/>
          <w:sz w:val="28"/>
        </w:rPr>
        <w:t>Пучинина</w:t>
      </w:r>
      <w:proofErr w:type="spellEnd"/>
      <w:r w:rsidR="00671864" w:rsidRPr="00671864">
        <w:rPr>
          <w:rFonts w:ascii="Times New Roman" w:hAnsi="Times New Roman" w:cs="Times New Roman"/>
          <w:b/>
          <w:i/>
          <w:spacing w:val="-2"/>
          <w:sz w:val="28"/>
        </w:rPr>
        <w:t xml:space="preserve"> Г.И.</w:t>
      </w:r>
    </w:p>
    <w:sectPr w:rsidR="00CE5A7C" w:rsidRPr="00671864" w:rsidSect="006718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87F48"/>
    <w:multiLevelType w:val="hybridMultilevel"/>
    <w:tmpl w:val="391E9610"/>
    <w:lvl w:ilvl="0" w:tplc="7B804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7C"/>
    <w:rsid w:val="00064869"/>
    <w:rsid w:val="000F6D8A"/>
    <w:rsid w:val="00341D4A"/>
    <w:rsid w:val="005F1561"/>
    <w:rsid w:val="00671864"/>
    <w:rsid w:val="00CE5A7C"/>
    <w:rsid w:val="00D3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89DDE-A6AE-4AA6-97E3-DA097B66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5A7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3202C"/>
    <w:pPr>
      <w:widowControl w:val="0"/>
      <w:autoSpaceDE w:val="0"/>
      <w:autoSpaceDN w:val="0"/>
      <w:spacing w:before="6" w:after="0" w:line="240" w:lineRule="auto"/>
      <w:ind w:left="12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3</cp:revision>
  <dcterms:created xsi:type="dcterms:W3CDTF">2021-12-12T07:43:00Z</dcterms:created>
  <dcterms:modified xsi:type="dcterms:W3CDTF">2021-12-12T08:25:00Z</dcterms:modified>
</cp:coreProperties>
</file>